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5C1F" w14:textId="55AFB159" w:rsidR="001D7413" w:rsidRDefault="00474357">
      <w:r>
        <w:rPr>
          <w:noProof/>
        </w:rPr>
        <w:drawing>
          <wp:anchor distT="0" distB="0" distL="114300" distR="114300" simplePos="0" relativeHeight="251658240" behindDoc="0" locked="0" layoutInCell="1" allowOverlap="1" wp14:anchorId="7DD6C19F" wp14:editId="5E0144A7">
            <wp:simplePos x="0" y="0"/>
            <wp:positionH relativeFrom="margin">
              <wp:align>center</wp:align>
            </wp:positionH>
            <wp:positionV relativeFrom="paragraph">
              <wp:posOffset>1004570</wp:posOffset>
            </wp:positionV>
            <wp:extent cx="3901440" cy="2758998"/>
            <wp:effectExtent l="0" t="0" r="381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75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7413" w:rsidSect="005C79C2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57"/>
    <w:rsid w:val="001D7413"/>
    <w:rsid w:val="00474357"/>
    <w:rsid w:val="005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62F61F"/>
  <w15:chartTrackingRefBased/>
  <w15:docId w15:val="{84D66D19-B2D3-46C7-BD73-1137B429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七帆</dc:creator>
  <cp:keywords/>
  <dc:description/>
  <cp:lastModifiedBy>平山 七帆</cp:lastModifiedBy>
  <cp:revision>1</cp:revision>
  <dcterms:created xsi:type="dcterms:W3CDTF">2023-01-04T00:50:00Z</dcterms:created>
  <dcterms:modified xsi:type="dcterms:W3CDTF">2023-01-04T00:50:00Z</dcterms:modified>
</cp:coreProperties>
</file>